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83" w:rsidRPr="001C003A" w:rsidRDefault="00967F83" w:rsidP="001C003A">
      <w:pPr>
        <w:rPr>
          <w:rFonts w:ascii="Times New Roman" w:hAnsi="Times New Roman" w:cs="Times New Roman"/>
          <w:b/>
          <w:sz w:val="24"/>
          <w:szCs w:val="24"/>
        </w:rPr>
      </w:pPr>
      <w:r w:rsidRPr="001C003A">
        <w:rPr>
          <w:rFonts w:ascii="Times New Roman" w:hAnsi="Times New Roman" w:cs="Times New Roman"/>
          <w:b/>
          <w:sz w:val="24"/>
          <w:szCs w:val="24"/>
        </w:rPr>
        <w:t>Zajęcia rozwijające z języka angielskiego dla klasy 5a i 5b</w:t>
      </w:r>
    </w:p>
    <w:p w:rsidR="00967F83" w:rsidRPr="001C003A" w:rsidRDefault="00967F83" w:rsidP="001C003A">
      <w:pPr>
        <w:rPr>
          <w:rFonts w:ascii="Times New Roman" w:hAnsi="Times New Roman" w:cs="Times New Roman"/>
          <w:sz w:val="24"/>
          <w:szCs w:val="24"/>
        </w:rPr>
      </w:pPr>
      <w:r w:rsidRPr="001C003A">
        <w:rPr>
          <w:rFonts w:ascii="Times New Roman" w:hAnsi="Times New Roman" w:cs="Times New Roman"/>
          <w:sz w:val="24"/>
          <w:szCs w:val="24"/>
        </w:rPr>
        <w:t>Witam,</w:t>
      </w:r>
    </w:p>
    <w:p w:rsidR="00967F83" w:rsidRPr="001C003A" w:rsidRDefault="00967F83" w:rsidP="001C003A">
      <w:pPr>
        <w:rPr>
          <w:rFonts w:ascii="Times New Roman" w:hAnsi="Times New Roman" w:cs="Times New Roman"/>
          <w:sz w:val="24"/>
          <w:szCs w:val="24"/>
        </w:rPr>
      </w:pPr>
      <w:r w:rsidRPr="001C003A">
        <w:rPr>
          <w:rFonts w:ascii="Times New Roman" w:hAnsi="Times New Roman" w:cs="Times New Roman"/>
          <w:sz w:val="24"/>
          <w:szCs w:val="24"/>
        </w:rPr>
        <w:t xml:space="preserve">w ramach zajęć rozwijających z języka angielskiego na które uczęszczacie proponuję kilka zadań powtórzeniowych dotyczących stopniowania przymiotników. Możecie sprawdzić jaka jest Wasza wiedza </w:t>
      </w:r>
      <w:r w:rsidRPr="001C003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67F83" w:rsidRPr="001C003A" w:rsidRDefault="005C30A7" w:rsidP="001C00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A7C60" w:rsidRPr="001C003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https://learningapps.org/8649854</w:t>
        </w:r>
      </w:hyperlink>
    </w:p>
    <w:p w:rsidR="00967F83" w:rsidRPr="001C003A" w:rsidRDefault="005C30A7" w:rsidP="001C00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A7C60" w:rsidRPr="001C003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https://learningapps.org/7177073</w:t>
        </w:r>
      </w:hyperlink>
    </w:p>
    <w:p w:rsidR="00967F83" w:rsidRPr="001C003A" w:rsidRDefault="005C30A7" w:rsidP="001C00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A7C60" w:rsidRPr="001C003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https://learningapps.org/6766876</w:t>
        </w:r>
      </w:hyperlink>
    </w:p>
    <w:p w:rsidR="00967F83" w:rsidRPr="001C003A" w:rsidRDefault="005C30A7" w:rsidP="001C00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16929" w:rsidRPr="001C003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https://learningapps.org/6793442</w:t>
        </w:r>
      </w:hyperlink>
    </w:p>
    <w:p w:rsidR="00F16929" w:rsidRPr="001C003A" w:rsidRDefault="005C30A7" w:rsidP="001C00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16929" w:rsidRPr="001C003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https://learningapps.org/9742992</w:t>
        </w:r>
      </w:hyperlink>
    </w:p>
    <w:p w:rsidR="000538D4" w:rsidRPr="001C003A" w:rsidRDefault="001C003A" w:rsidP="001C003A">
      <w:pPr>
        <w:rPr>
          <w:rFonts w:ascii="Times New Roman" w:hAnsi="Times New Roman" w:cs="Times New Roman"/>
          <w:sz w:val="24"/>
          <w:szCs w:val="24"/>
        </w:rPr>
      </w:pPr>
      <w:r w:rsidRPr="001C003A">
        <w:rPr>
          <w:rFonts w:ascii="Times New Roman" w:hAnsi="Times New Roman" w:cs="Times New Roman"/>
          <w:sz w:val="24"/>
          <w:szCs w:val="24"/>
        </w:rPr>
        <w:t>Piosenki zazwyczaj łatwo wpadają w ucho, te w języku obcym również</w:t>
      </w:r>
      <w:r w:rsidR="005D691E" w:rsidRPr="001C003A">
        <w:rPr>
          <w:rFonts w:ascii="Times New Roman" w:hAnsi="Times New Roman" w:cs="Times New Roman"/>
          <w:sz w:val="24"/>
          <w:szCs w:val="24"/>
        </w:rPr>
        <w:t>. Za</w:t>
      </w:r>
      <w:r w:rsidRPr="001C003A">
        <w:rPr>
          <w:rFonts w:ascii="Times New Roman" w:hAnsi="Times New Roman" w:cs="Times New Roman"/>
          <w:sz w:val="24"/>
          <w:szCs w:val="24"/>
        </w:rPr>
        <w:t>chęcam do wysłuchania dwóch</w:t>
      </w:r>
      <w:r w:rsidR="005D691E" w:rsidRPr="001C003A">
        <w:rPr>
          <w:rFonts w:ascii="Times New Roman" w:hAnsi="Times New Roman" w:cs="Times New Roman"/>
          <w:sz w:val="24"/>
          <w:szCs w:val="24"/>
        </w:rPr>
        <w:t xml:space="preserve"> piosenek,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="005D691E" w:rsidRPr="001C003A">
        <w:rPr>
          <w:rFonts w:ascii="Times New Roman" w:hAnsi="Times New Roman" w:cs="Times New Roman"/>
          <w:sz w:val="24"/>
          <w:szCs w:val="24"/>
        </w:rPr>
        <w:t xml:space="preserve">na pewno pomogą Wam w łatwiejszym zapamiętaniu odmiany </w:t>
      </w:r>
      <w:r w:rsidRPr="001C003A">
        <w:rPr>
          <w:rFonts w:ascii="Times New Roman" w:hAnsi="Times New Roman" w:cs="Times New Roman"/>
          <w:sz w:val="24"/>
          <w:szCs w:val="24"/>
        </w:rPr>
        <w:t xml:space="preserve">czasownika </w:t>
      </w:r>
      <w:r w:rsidRPr="001C003A">
        <w:rPr>
          <w:rFonts w:ascii="Times New Roman" w:hAnsi="Times New Roman" w:cs="Times New Roman"/>
          <w:i/>
          <w:sz w:val="24"/>
          <w:szCs w:val="24"/>
        </w:rPr>
        <w:t>to be</w:t>
      </w:r>
      <w:r w:rsidRPr="001C003A">
        <w:rPr>
          <w:rFonts w:ascii="Times New Roman" w:hAnsi="Times New Roman" w:cs="Times New Roman"/>
          <w:sz w:val="24"/>
          <w:szCs w:val="24"/>
        </w:rPr>
        <w:t xml:space="preserve"> w czasie Past Simple </w:t>
      </w:r>
      <w:r w:rsidR="005D691E" w:rsidRPr="001C003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538D4" w:rsidRPr="001C003A" w:rsidRDefault="005C30A7" w:rsidP="001C003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538D4" w:rsidRPr="001C00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https://www.youtube.com/watch?v=KAsacxmPh1Q</w:t>
        </w:r>
      </w:hyperlink>
    </w:p>
    <w:p w:rsidR="000538D4" w:rsidRPr="001C003A" w:rsidRDefault="005C30A7" w:rsidP="001C003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538D4" w:rsidRPr="001C00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https://www.youtube.com/watch?v=pS6MubcSf_g</w:t>
        </w:r>
      </w:hyperlink>
      <w:r w:rsidR="000538D4" w:rsidRPr="001C00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91E" w:rsidRPr="001C003A" w:rsidRDefault="001C003A" w:rsidP="001C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rozwiązując zadanie, sprawdźcie ile udało się Wam zapamiętać </w:t>
      </w:r>
      <w:r w:rsidRPr="001C003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A09" w:rsidRPr="001C003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35A09" w:rsidRPr="001C003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https://learningapps.org/5602737</w:t>
        </w:r>
      </w:hyperlink>
    </w:p>
    <w:p w:rsidR="0076306F" w:rsidRPr="001C003A" w:rsidRDefault="0076306F" w:rsidP="001C003A">
      <w:pPr>
        <w:rPr>
          <w:rFonts w:ascii="Times New Roman" w:hAnsi="Times New Roman" w:cs="Times New Roman"/>
          <w:sz w:val="24"/>
          <w:szCs w:val="24"/>
        </w:rPr>
      </w:pPr>
    </w:p>
    <w:p w:rsidR="00437E10" w:rsidRPr="001C003A" w:rsidRDefault="00B35BAB" w:rsidP="001C003A">
      <w:pPr>
        <w:tabs>
          <w:tab w:val="left" w:pos="2397"/>
        </w:tabs>
        <w:rPr>
          <w:rFonts w:ascii="Times New Roman" w:hAnsi="Times New Roman" w:cs="Times New Roman"/>
          <w:sz w:val="24"/>
          <w:szCs w:val="24"/>
        </w:rPr>
      </w:pPr>
      <w:r w:rsidRPr="001C003A">
        <w:rPr>
          <w:rFonts w:ascii="Times New Roman" w:hAnsi="Times New Roman" w:cs="Times New Roman"/>
          <w:sz w:val="24"/>
          <w:szCs w:val="24"/>
        </w:rPr>
        <w:tab/>
      </w:r>
    </w:p>
    <w:p w:rsidR="00437E10" w:rsidRPr="001C003A" w:rsidRDefault="00437E10" w:rsidP="001C003A">
      <w:pPr>
        <w:rPr>
          <w:rFonts w:ascii="Times New Roman" w:hAnsi="Times New Roman" w:cs="Times New Roman"/>
          <w:sz w:val="24"/>
          <w:szCs w:val="24"/>
        </w:rPr>
      </w:pPr>
    </w:p>
    <w:p w:rsidR="00437E10" w:rsidRPr="001C003A" w:rsidRDefault="00437E10" w:rsidP="001C003A">
      <w:pPr>
        <w:rPr>
          <w:rFonts w:ascii="Times New Roman" w:hAnsi="Times New Roman" w:cs="Times New Roman"/>
          <w:sz w:val="24"/>
          <w:szCs w:val="24"/>
        </w:rPr>
      </w:pPr>
    </w:p>
    <w:sectPr w:rsidR="00437E10" w:rsidRPr="001C003A" w:rsidSect="009C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17C"/>
    <w:multiLevelType w:val="hybridMultilevel"/>
    <w:tmpl w:val="5352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7C60"/>
    <w:rsid w:val="00035A09"/>
    <w:rsid w:val="000538D4"/>
    <w:rsid w:val="000C7C47"/>
    <w:rsid w:val="0015354E"/>
    <w:rsid w:val="001C003A"/>
    <w:rsid w:val="00437E10"/>
    <w:rsid w:val="005958B9"/>
    <w:rsid w:val="005A7C60"/>
    <w:rsid w:val="005C30A7"/>
    <w:rsid w:val="005D691E"/>
    <w:rsid w:val="0076306F"/>
    <w:rsid w:val="00967F83"/>
    <w:rsid w:val="009C6C84"/>
    <w:rsid w:val="00B35BAB"/>
    <w:rsid w:val="00F1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C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7C6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67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7934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6766876" TargetMode="External"/><Relationship Id="rId12" Type="http://schemas.openxmlformats.org/officeDocument/2006/relationships/hyperlink" Target="https://learningapps.org/56027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7177073" TargetMode="External"/><Relationship Id="rId11" Type="http://schemas.openxmlformats.org/officeDocument/2006/relationships/hyperlink" Target="https://www.youtube.com/watch?v=pS6MubcSf_g" TargetMode="External"/><Relationship Id="rId5" Type="http://schemas.openxmlformats.org/officeDocument/2006/relationships/hyperlink" Target="https://learningapps.org/8649854" TargetMode="External"/><Relationship Id="rId10" Type="http://schemas.openxmlformats.org/officeDocument/2006/relationships/hyperlink" Target="https://www.youtube.com/watch?v=KAsacxmPh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97429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Chronowski</dc:creator>
  <cp:lastModifiedBy>Piotr Chronowski</cp:lastModifiedBy>
  <cp:revision>8</cp:revision>
  <dcterms:created xsi:type="dcterms:W3CDTF">2020-03-23T13:14:00Z</dcterms:created>
  <dcterms:modified xsi:type="dcterms:W3CDTF">2020-03-25T19:10:00Z</dcterms:modified>
</cp:coreProperties>
</file>